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030" w:rsidRDefault="00E03422" w:rsidP="00E03422">
      <w:pPr>
        <w:jc w:val="center"/>
      </w:pPr>
      <w:r>
        <w:t>Протокол</w:t>
      </w:r>
    </w:p>
    <w:p w:rsidR="00E03422" w:rsidRDefault="00E03422" w:rsidP="00E03422">
      <w:pPr>
        <w:jc w:val="center"/>
      </w:pPr>
      <w:r>
        <w:t xml:space="preserve">Первенства ДЮСШ </w:t>
      </w:r>
      <w:proofErr w:type="spellStart"/>
      <w:r>
        <w:t>Мегино-Кангаласского</w:t>
      </w:r>
      <w:proofErr w:type="spellEnd"/>
      <w:r>
        <w:t xml:space="preserve"> улуса по лыжным гонкам</w:t>
      </w:r>
    </w:p>
    <w:p w:rsidR="00E03422" w:rsidRDefault="00E03422" w:rsidP="00E03422">
      <w:pPr>
        <w:jc w:val="center"/>
      </w:pPr>
      <w:r>
        <w:t>«Открытие сезона» среди юношей и девушек</w:t>
      </w:r>
    </w:p>
    <w:p w:rsidR="00E03422" w:rsidRDefault="00E03422" w:rsidP="00E03422">
      <w:r>
        <w:t>3 марта 2018                                                                                                                                    с</w:t>
      </w:r>
      <w:proofErr w:type="gramStart"/>
      <w:r>
        <w:t>.М</w:t>
      </w:r>
      <w:proofErr w:type="gramEnd"/>
      <w:r>
        <w:t>айя</w:t>
      </w:r>
    </w:p>
    <w:p w:rsidR="00E03422" w:rsidRDefault="00E03422" w:rsidP="00E03422">
      <w:pPr>
        <w:jc w:val="center"/>
      </w:pPr>
      <w:r>
        <w:t>Юноши 2002-03</w:t>
      </w:r>
      <w:r w:rsidR="00776A08">
        <w:t xml:space="preserve"> г.р</w:t>
      </w:r>
      <w:r w:rsidR="006E0187">
        <w:t>.</w:t>
      </w:r>
    </w:p>
    <w:p w:rsidR="00E03422" w:rsidRDefault="00E03422" w:rsidP="00E03422">
      <w:pPr>
        <w:jc w:val="center"/>
      </w:pPr>
      <w:r>
        <w:t xml:space="preserve">Дистанция 2 км </w:t>
      </w:r>
    </w:p>
    <w:p w:rsidR="00E03422" w:rsidRDefault="00E03422" w:rsidP="00E03422"/>
    <w:tbl>
      <w:tblPr>
        <w:tblStyle w:val="a3"/>
        <w:tblW w:w="0" w:type="auto"/>
        <w:tblLook w:val="04A0"/>
      </w:tblPr>
      <w:tblGrid>
        <w:gridCol w:w="534"/>
        <w:gridCol w:w="1984"/>
        <w:gridCol w:w="3224"/>
        <w:gridCol w:w="1914"/>
        <w:gridCol w:w="1915"/>
      </w:tblGrid>
      <w:tr w:rsidR="00E03422" w:rsidTr="00776A08">
        <w:tc>
          <w:tcPr>
            <w:tcW w:w="534" w:type="dxa"/>
          </w:tcPr>
          <w:p w:rsidR="00E03422" w:rsidRDefault="00E03422" w:rsidP="00E03422">
            <w:r>
              <w:t>№</w:t>
            </w:r>
          </w:p>
        </w:tc>
        <w:tc>
          <w:tcPr>
            <w:tcW w:w="1984" w:type="dxa"/>
          </w:tcPr>
          <w:p w:rsidR="00E03422" w:rsidRDefault="00E03422" w:rsidP="00E03422">
            <w:proofErr w:type="spellStart"/>
            <w:r>
              <w:t>Фамилия</w:t>
            </w:r>
            <w:proofErr w:type="gramStart"/>
            <w:r>
              <w:t>,и</w:t>
            </w:r>
            <w:proofErr w:type="gramEnd"/>
            <w:r>
              <w:t>мя</w:t>
            </w:r>
            <w:proofErr w:type="spellEnd"/>
          </w:p>
        </w:tc>
        <w:tc>
          <w:tcPr>
            <w:tcW w:w="3224" w:type="dxa"/>
          </w:tcPr>
          <w:p w:rsidR="00E03422" w:rsidRDefault="00E03422" w:rsidP="00E03422">
            <w:r>
              <w:t>Школа</w:t>
            </w:r>
          </w:p>
        </w:tc>
        <w:tc>
          <w:tcPr>
            <w:tcW w:w="1914" w:type="dxa"/>
          </w:tcPr>
          <w:p w:rsidR="00E03422" w:rsidRDefault="00E03422" w:rsidP="00E03422">
            <w:r>
              <w:t>Время</w:t>
            </w:r>
          </w:p>
        </w:tc>
        <w:tc>
          <w:tcPr>
            <w:tcW w:w="1915" w:type="dxa"/>
          </w:tcPr>
          <w:p w:rsidR="00E03422" w:rsidRDefault="00E03422" w:rsidP="00E03422">
            <w:r>
              <w:t>Место</w:t>
            </w:r>
          </w:p>
        </w:tc>
      </w:tr>
      <w:tr w:rsidR="00E03422" w:rsidTr="00776A08">
        <w:tc>
          <w:tcPr>
            <w:tcW w:w="534" w:type="dxa"/>
          </w:tcPr>
          <w:p w:rsidR="00E03422" w:rsidRDefault="00E03422" w:rsidP="00E03422">
            <w:r>
              <w:t>1</w:t>
            </w:r>
          </w:p>
        </w:tc>
        <w:tc>
          <w:tcPr>
            <w:tcW w:w="1984" w:type="dxa"/>
          </w:tcPr>
          <w:p w:rsidR="00E03422" w:rsidRDefault="00E03422" w:rsidP="00E03422">
            <w:r>
              <w:t>Лавров Федя</w:t>
            </w:r>
          </w:p>
        </w:tc>
        <w:tc>
          <w:tcPr>
            <w:tcW w:w="3224" w:type="dxa"/>
          </w:tcPr>
          <w:p w:rsidR="00E03422" w:rsidRDefault="00E03422" w:rsidP="00E03422">
            <w:proofErr w:type="spellStart"/>
            <w:r>
              <w:t>Быраминская</w:t>
            </w:r>
            <w:proofErr w:type="spellEnd"/>
            <w:r>
              <w:t xml:space="preserve"> СОШ</w:t>
            </w:r>
          </w:p>
        </w:tc>
        <w:tc>
          <w:tcPr>
            <w:tcW w:w="1914" w:type="dxa"/>
          </w:tcPr>
          <w:p w:rsidR="00E03422" w:rsidRDefault="00E03422" w:rsidP="00E03422">
            <w:r>
              <w:t>13:05</w:t>
            </w:r>
          </w:p>
        </w:tc>
        <w:tc>
          <w:tcPr>
            <w:tcW w:w="1915" w:type="dxa"/>
          </w:tcPr>
          <w:p w:rsidR="00E03422" w:rsidRDefault="00E03422" w:rsidP="00E03422">
            <w:r>
              <w:t>1</w:t>
            </w:r>
          </w:p>
        </w:tc>
      </w:tr>
      <w:tr w:rsidR="00E03422" w:rsidTr="00776A08">
        <w:tc>
          <w:tcPr>
            <w:tcW w:w="534" w:type="dxa"/>
          </w:tcPr>
          <w:p w:rsidR="00E03422" w:rsidRDefault="00E03422" w:rsidP="00E03422">
            <w:r>
              <w:t>2</w:t>
            </w:r>
          </w:p>
        </w:tc>
        <w:tc>
          <w:tcPr>
            <w:tcW w:w="1984" w:type="dxa"/>
          </w:tcPr>
          <w:p w:rsidR="00E03422" w:rsidRDefault="00E03422" w:rsidP="00E03422">
            <w:r>
              <w:t>Сазонов Сандал</w:t>
            </w:r>
          </w:p>
        </w:tc>
        <w:tc>
          <w:tcPr>
            <w:tcW w:w="3224" w:type="dxa"/>
          </w:tcPr>
          <w:p w:rsidR="00E03422" w:rsidRDefault="00E03422" w:rsidP="00E03422">
            <w:proofErr w:type="spellStart"/>
            <w:r>
              <w:t>Техтюрская</w:t>
            </w:r>
            <w:proofErr w:type="spellEnd"/>
            <w:r>
              <w:t xml:space="preserve"> СОШ</w:t>
            </w:r>
          </w:p>
        </w:tc>
        <w:tc>
          <w:tcPr>
            <w:tcW w:w="1914" w:type="dxa"/>
          </w:tcPr>
          <w:p w:rsidR="00E03422" w:rsidRDefault="00E03422" w:rsidP="00E03422">
            <w:r>
              <w:t>22:24</w:t>
            </w:r>
          </w:p>
        </w:tc>
        <w:tc>
          <w:tcPr>
            <w:tcW w:w="1915" w:type="dxa"/>
          </w:tcPr>
          <w:p w:rsidR="00E03422" w:rsidRDefault="00776A08" w:rsidP="00E03422">
            <w:r>
              <w:t>6</w:t>
            </w:r>
          </w:p>
        </w:tc>
      </w:tr>
      <w:tr w:rsidR="00E03422" w:rsidTr="00776A08">
        <w:tc>
          <w:tcPr>
            <w:tcW w:w="534" w:type="dxa"/>
          </w:tcPr>
          <w:p w:rsidR="00E03422" w:rsidRDefault="00E03422" w:rsidP="00E03422">
            <w:r>
              <w:t>3</w:t>
            </w:r>
          </w:p>
        </w:tc>
        <w:tc>
          <w:tcPr>
            <w:tcW w:w="1984" w:type="dxa"/>
          </w:tcPr>
          <w:p w:rsidR="00E03422" w:rsidRDefault="00E03422" w:rsidP="00E03422">
            <w:r>
              <w:t>Холмогоров Коля</w:t>
            </w:r>
          </w:p>
        </w:tc>
        <w:tc>
          <w:tcPr>
            <w:tcW w:w="3224" w:type="dxa"/>
          </w:tcPr>
          <w:p w:rsidR="00E03422" w:rsidRDefault="00E03422" w:rsidP="00E03422">
            <w:proofErr w:type="spellStart"/>
            <w:r>
              <w:t>Техтюрская</w:t>
            </w:r>
            <w:proofErr w:type="spellEnd"/>
            <w:r>
              <w:t xml:space="preserve"> СОШ</w:t>
            </w:r>
          </w:p>
        </w:tc>
        <w:tc>
          <w:tcPr>
            <w:tcW w:w="1914" w:type="dxa"/>
          </w:tcPr>
          <w:p w:rsidR="00E03422" w:rsidRDefault="00E03422" w:rsidP="00E03422">
            <w:r>
              <w:t>22:26</w:t>
            </w:r>
          </w:p>
        </w:tc>
        <w:tc>
          <w:tcPr>
            <w:tcW w:w="1915" w:type="dxa"/>
          </w:tcPr>
          <w:p w:rsidR="00E03422" w:rsidRDefault="00776A08" w:rsidP="00E03422">
            <w:r>
              <w:t>7</w:t>
            </w:r>
          </w:p>
        </w:tc>
      </w:tr>
      <w:tr w:rsidR="00E03422" w:rsidTr="00776A08">
        <w:tc>
          <w:tcPr>
            <w:tcW w:w="534" w:type="dxa"/>
          </w:tcPr>
          <w:p w:rsidR="00E03422" w:rsidRDefault="00E03422" w:rsidP="00E03422">
            <w:r>
              <w:t>4</w:t>
            </w:r>
          </w:p>
        </w:tc>
        <w:tc>
          <w:tcPr>
            <w:tcW w:w="1984" w:type="dxa"/>
          </w:tcPr>
          <w:p w:rsidR="00E03422" w:rsidRDefault="00E03422" w:rsidP="00E03422">
            <w:proofErr w:type="spellStart"/>
            <w:r>
              <w:t>Шишигин</w:t>
            </w:r>
            <w:proofErr w:type="spellEnd"/>
            <w:r>
              <w:t xml:space="preserve"> Федя</w:t>
            </w:r>
          </w:p>
        </w:tc>
        <w:tc>
          <w:tcPr>
            <w:tcW w:w="3224" w:type="dxa"/>
          </w:tcPr>
          <w:p w:rsidR="00E03422" w:rsidRDefault="00776A08" w:rsidP="00E03422">
            <w:proofErr w:type="spellStart"/>
            <w:r>
              <w:t>Техтюрская</w:t>
            </w:r>
            <w:proofErr w:type="spellEnd"/>
            <w:r>
              <w:t xml:space="preserve"> СОШ</w:t>
            </w:r>
          </w:p>
        </w:tc>
        <w:tc>
          <w:tcPr>
            <w:tcW w:w="1914" w:type="dxa"/>
          </w:tcPr>
          <w:p w:rsidR="00E03422" w:rsidRDefault="00E03422" w:rsidP="00E03422">
            <w:r>
              <w:t>15:55</w:t>
            </w:r>
          </w:p>
        </w:tc>
        <w:tc>
          <w:tcPr>
            <w:tcW w:w="1915" w:type="dxa"/>
          </w:tcPr>
          <w:p w:rsidR="00E03422" w:rsidRDefault="00E03422" w:rsidP="00E03422">
            <w:r>
              <w:t>3</w:t>
            </w:r>
          </w:p>
        </w:tc>
      </w:tr>
      <w:tr w:rsidR="00E03422" w:rsidTr="00776A08">
        <w:tc>
          <w:tcPr>
            <w:tcW w:w="534" w:type="dxa"/>
          </w:tcPr>
          <w:p w:rsidR="00E03422" w:rsidRDefault="00E03422" w:rsidP="00E03422">
            <w:r>
              <w:t>5</w:t>
            </w:r>
          </w:p>
        </w:tc>
        <w:tc>
          <w:tcPr>
            <w:tcW w:w="1984" w:type="dxa"/>
          </w:tcPr>
          <w:p w:rsidR="00E03422" w:rsidRDefault="00E03422" w:rsidP="00E03422">
            <w:proofErr w:type="spellStart"/>
            <w:r>
              <w:t>Шишигин</w:t>
            </w:r>
            <w:proofErr w:type="spellEnd"/>
            <w:r>
              <w:t xml:space="preserve"> </w:t>
            </w:r>
            <w:proofErr w:type="spellStart"/>
            <w:r>
              <w:t>Ганя</w:t>
            </w:r>
            <w:proofErr w:type="spellEnd"/>
          </w:p>
        </w:tc>
        <w:tc>
          <w:tcPr>
            <w:tcW w:w="3224" w:type="dxa"/>
          </w:tcPr>
          <w:p w:rsidR="00E03422" w:rsidRDefault="00776A08" w:rsidP="00E03422">
            <w:proofErr w:type="spellStart"/>
            <w:r>
              <w:t>Хаптагайская</w:t>
            </w:r>
            <w:proofErr w:type="spellEnd"/>
            <w:r>
              <w:t xml:space="preserve"> СОШ</w:t>
            </w:r>
          </w:p>
        </w:tc>
        <w:tc>
          <w:tcPr>
            <w:tcW w:w="1914" w:type="dxa"/>
          </w:tcPr>
          <w:p w:rsidR="00E03422" w:rsidRDefault="00E03422" w:rsidP="00E03422">
            <w:r>
              <w:t>16:05</w:t>
            </w:r>
          </w:p>
        </w:tc>
        <w:tc>
          <w:tcPr>
            <w:tcW w:w="1915" w:type="dxa"/>
          </w:tcPr>
          <w:p w:rsidR="00E03422" w:rsidRDefault="00E03422" w:rsidP="00E03422">
            <w:r>
              <w:t>4</w:t>
            </w:r>
          </w:p>
        </w:tc>
      </w:tr>
      <w:tr w:rsidR="00E03422" w:rsidTr="00776A08">
        <w:tc>
          <w:tcPr>
            <w:tcW w:w="534" w:type="dxa"/>
          </w:tcPr>
          <w:p w:rsidR="00E03422" w:rsidRDefault="00E03422" w:rsidP="00E03422">
            <w:r>
              <w:t>6</w:t>
            </w:r>
          </w:p>
        </w:tc>
        <w:tc>
          <w:tcPr>
            <w:tcW w:w="1984" w:type="dxa"/>
          </w:tcPr>
          <w:p w:rsidR="00E03422" w:rsidRDefault="00E03422" w:rsidP="00E03422">
            <w:r>
              <w:t>Шарин Дима</w:t>
            </w:r>
          </w:p>
        </w:tc>
        <w:tc>
          <w:tcPr>
            <w:tcW w:w="3224" w:type="dxa"/>
          </w:tcPr>
          <w:p w:rsidR="00E03422" w:rsidRDefault="00E03422" w:rsidP="00E03422">
            <w:proofErr w:type="spellStart"/>
            <w:r>
              <w:t>Техтюрская</w:t>
            </w:r>
            <w:proofErr w:type="spellEnd"/>
            <w:r>
              <w:t xml:space="preserve"> СОШ</w:t>
            </w:r>
          </w:p>
        </w:tc>
        <w:tc>
          <w:tcPr>
            <w:tcW w:w="1914" w:type="dxa"/>
          </w:tcPr>
          <w:p w:rsidR="00E03422" w:rsidRDefault="00E03422" w:rsidP="00E03422">
            <w:r>
              <w:t>20:20</w:t>
            </w:r>
          </w:p>
        </w:tc>
        <w:tc>
          <w:tcPr>
            <w:tcW w:w="1915" w:type="dxa"/>
          </w:tcPr>
          <w:p w:rsidR="00E03422" w:rsidRDefault="00776A08" w:rsidP="00E03422">
            <w:r>
              <w:t>5</w:t>
            </w:r>
          </w:p>
        </w:tc>
      </w:tr>
      <w:tr w:rsidR="00E03422" w:rsidTr="00776A08">
        <w:tc>
          <w:tcPr>
            <w:tcW w:w="534" w:type="dxa"/>
          </w:tcPr>
          <w:p w:rsidR="00E03422" w:rsidRDefault="00E03422" w:rsidP="00E03422">
            <w:r>
              <w:t>7</w:t>
            </w:r>
          </w:p>
        </w:tc>
        <w:tc>
          <w:tcPr>
            <w:tcW w:w="1984" w:type="dxa"/>
          </w:tcPr>
          <w:p w:rsidR="00E03422" w:rsidRDefault="00E03422" w:rsidP="00E03422">
            <w:r>
              <w:t>Максимов Аким</w:t>
            </w:r>
          </w:p>
        </w:tc>
        <w:tc>
          <w:tcPr>
            <w:tcW w:w="3224" w:type="dxa"/>
          </w:tcPr>
          <w:p w:rsidR="00E03422" w:rsidRDefault="00E03422" w:rsidP="00E03422">
            <w:proofErr w:type="spellStart"/>
            <w:r>
              <w:t>Томторская</w:t>
            </w:r>
            <w:proofErr w:type="spellEnd"/>
            <w:r>
              <w:t xml:space="preserve"> СОШ</w:t>
            </w:r>
          </w:p>
        </w:tc>
        <w:tc>
          <w:tcPr>
            <w:tcW w:w="1914" w:type="dxa"/>
          </w:tcPr>
          <w:p w:rsidR="00E03422" w:rsidRDefault="00E03422" w:rsidP="00E03422">
            <w:r>
              <w:t>14:26</w:t>
            </w:r>
          </w:p>
        </w:tc>
        <w:tc>
          <w:tcPr>
            <w:tcW w:w="1915" w:type="dxa"/>
          </w:tcPr>
          <w:p w:rsidR="00E03422" w:rsidRDefault="00E03422" w:rsidP="00E03422">
            <w:r>
              <w:t>2</w:t>
            </w:r>
          </w:p>
        </w:tc>
      </w:tr>
    </w:tbl>
    <w:p w:rsidR="00E03422" w:rsidRDefault="00E03422" w:rsidP="00E03422"/>
    <w:p w:rsidR="00E03422" w:rsidRDefault="00E03422" w:rsidP="00E03422"/>
    <w:p w:rsidR="00E03422" w:rsidRDefault="00E03422" w:rsidP="00E03422"/>
    <w:p w:rsidR="00E03422" w:rsidRDefault="00E03422" w:rsidP="00E03422"/>
    <w:p w:rsidR="00E03422" w:rsidRDefault="00E03422" w:rsidP="00E03422"/>
    <w:p w:rsidR="00E03422" w:rsidRDefault="00E03422" w:rsidP="00E03422"/>
    <w:p w:rsidR="00E03422" w:rsidRDefault="00E03422" w:rsidP="00E03422"/>
    <w:p w:rsidR="00E03422" w:rsidRDefault="00E03422" w:rsidP="00E03422"/>
    <w:p w:rsidR="00E03422" w:rsidRDefault="00E03422" w:rsidP="00E03422"/>
    <w:p w:rsidR="00E03422" w:rsidRDefault="00E03422" w:rsidP="00E03422"/>
    <w:p w:rsidR="00E03422" w:rsidRDefault="00E03422" w:rsidP="00E03422"/>
    <w:p w:rsidR="00776A08" w:rsidRDefault="00776A08" w:rsidP="00E03422"/>
    <w:p w:rsidR="00776A08" w:rsidRDefault="00776A08" w:rsidP="00E03422"/>
    <w:p w:rsidR="00776A08" w:rsidRDefault="00776A08" w:rsidP="00E03422"/>
    <w:p w:rsidR="00E03422" w:rsidRDefault="00E03422" w:rsidP="00E03422">
      <w:r>
        <w:t xml:space="preserve">Главный судья                                                                                                                 Николаев </w:t>
      </w:r>
      <w:proofErr w:type="spellStart"/>
      <w:r>
        <w:t>Дь</w:t>
      </w:r>
      <w:proofErr w:type="gramStart"/>
      <w:r>
        <w:t>.Ф</w:t>
      </w:r>
      <w:proofErr w:type="spellEnd"/>
      <w:proofErr w:type="gramEnd"/>
    </w:p>
    <w:p w:rsidR="00E03422" w:rsidRDefault="00E03422" w:rsidP="00E03422">
      <w:r>
        <w:t>Секретарь                                                                                                                         Сидоров В.Е</w:t>
      </w:r>
    </w:p>
    <w:p w:rsidR="00E03422" w:rsidRDefault="00E03422" w:rsidP="00E03422"/>
    <w:p w:rsidR="00E03422" w:rsidRDefault="00E03422" w:rsidP="00E03422"/>
    <w:p w:rsidR="00E03422" w:rsidRDefault="00E03422" w:rsidP="00E03422"/>
    <w:p w:rsidR="00E03422" w:rsidRDefault="00E03422" w:rsidP="00E03422"/>
    <w:p w:rsidR="00E03422" w:rsidRDefault="00E03422" w:rsidP="00E03422"/>
    <w:p w:rsidR="00E03422" w:rsidRDefault="00E03422" w:rsidP="00E03422"/>
    <w:p w:rsidR="00E03422" w:rsidRDefault="00E03422" w:rsidP="00E03422"/>
    <w:p w:rsidR="00E03422" w:rsidRDefault="00E03422" w:rsidP="00E03422"/>
    <w:p w:rsidR="00E03422" w:rsidRDefault="00E03422" w:rsidP="00E03422"/>
    <w:p w:rsidR="00E03422" w:rsidRDefault="00E03422" w:rsidP="00E03422"/>
    <w:p w:rsidR="00E03422" w:rsidRDefault="00E03422" w:rsidP="00E03422"/>
    <w:p w:rsidR="00E03422" w:rsidRDefault="00E03422" w:rsidP="00E03422"/>
    <w:p w:rsidR="00E03422" w:rsidRDefault="00E03422" w:rsidP="00E03422"/>
    <w:p w:rsidR="00E03422" w:rsidRDefault="00E03422" w:rsidP="00E03422"/>
    <w:sectPr w:rsidR="00E03422" w:rsidSect="00810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3422"/>
    <w:rsid w:val="001263E5"/>
    <w:rsid w:val="006E0187"/>
    <w:rsid w:val="00776A08"/>
    <w:rsid w:val="00786242"/>
    <w:rsid w:val="00810E2D"/>
    <w:rsid w:val="00E03422"/>
    <w:rsid w:val="00F8077D"/>
    <w:rsid w:val="00FA7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34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137</Words>
  <Characters>782</Characters>
  <Application>Microsoft Office Word</Application>
  <DocSecurity>0</DocSecurity>
  <Lines>6</Lines>
  <Paragraphs>1</Paragraphs>
  <ScaleCrop>false</ScaleCrop>
  <Company>DNA Project</Company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X64</dc:creator>
  <cp:lastModifiedBy>DNA7 X64</cp:lastModifiedBy>
  <cp:revision>5</cp:revision>
  <dcterms:created xsi:type="dcterms:W3CDTF">2018-03-03T13:52:00Z</dcterms:created>
  <dcterms:modified xsi:type="dcterms:W3CDTF">2018-03-03T14:14:00Z</dcterms:modified>
</cp:coreProperties>
</file>